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25" w:rsidRDefault="004D252A">
      <w:pPr>
        <w:widowControl/>
        <w:spacing w:after="160" w:line="57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附件：</w:t>
      </w: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4D252A">
      <w:pPr>
        <w:widowControl/>
        <w:spacing w:after="160" w:line="1000" w:lineRule="exact"/>
        <w:jc w:val="center"/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应急管理</w:t>
      </w:r>
      <w:proofErr w:type="gramStart"/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部国家</w:t>
      </w:r>
      <w:proofErr w:type="gramEnd"/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减</w:t>
      </w:r>
      <w:bookmarkEnd w:id="0"/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灾中心</w:t>
      </w:r>
    </w:p>
    <w:p w:rsidR="00CD6025" w:rsidRDefault="004D252A">
      <w:pPr>
        <w:widowControl/>
        <w:spacing w:after="160" w:line="1000" w:lineRule="exact"/>
        <w:jc w:val="center"/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</w:pPr>
      <w:proofErr w:type="gramStart"/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研</w:t>
      </w:r>
      <w:proofErr w:type="gramEnd"/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究</w:t>
      </w:r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课</w:t>
      </w:r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题</w:t>
      </w:r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申</w:t>
      </w:r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请</w:t>
      </w:r>
      <w:r>
        <w:rPr>
          <w:rFonts w:ascii="华文中宋" w:eastAsia="华文中宋" w:hAnsi="华文中宋" w:cs="Times New Roman"/>
          <w:b/>
          <w:color w:val="000000"/>
          <w:kern w:val="0"/>
          <w:sz w:val="48"/>
          <w:szCs w:val="48"/>
        </w:rPr>
        <w:t xml:space="preserve"> </w:t>
      </w:r>
      <w:r>
        <w:rPr>
          <w:rFonts w:ascii="华文中宋" w:eastAsia="华文中宋" w:hAnsi="华文中宋" w:cs="Times New Roman" w:hint="eastAsia"/>
          <w:b/>
          <w:color w:val="000000"/>
          <w:kern w:val="0"/>
          <w:sz w:val="48"/>
          <w:szCs w:val="48"/>
        </w:rPr>
        <w:t>书</w:t>
      </w: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6908"/>
      </w:tblGrid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课题名称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:         </w:t>
            </w:r>
            <w:r>
              <w:rPr>
                <w:rFonts w:asciiTheme="minorEastAsia" w:hAnsiTheme="minorEastAsia" w:hint="eastAsia"/>
                <w:sz w:val="32"/>
              </w:rPr>
              <w:t xml:space="preserve">               </w:t>
            </w:r>
          </w:p>
        </w:tc>
        <w:tc>
          <w:tcPr>
            <w:tcW w:w="6908" w:type="dxa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  </w:t>
            </w: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CD6025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CD6025" w:rsidRDefault="00CD6025">
            <w:pPr>
              <w:adjustRightInd w:val="0"/>
              <w:snapToGrid w:val="0"/>
              <w:spacing w:line="600" w:lineRule="exact"/>
              <w:rPr>
                <w:rFonts w:asciiTheme="minorEastAsia" w:hAnsiTheme="minorEastAsia"/>
                <w:sz w:val="32"/>
              </w:rPr>
            </w:pP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申报单位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:  </w:t>
            </w:r>
            <w:r>
              <w:rPr>
                <w:rFonts w:asciiTheme="minorEastAsia" w:hAnsiTheme="minorEastAsia" w:hint="eastAsia"/>
                <w:sz w:val="32"/>
              </w:rPr>
              <w:t xml:space="preserve">                      </w:t>
            </w:r>
          </w:p>
        </w:tc>
        <w:tc>
          <w:tcPr>
            <w:tcW w:w="6908" w:type="dxa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bCs/>
                <w:sz w:val="32"/>
                <w:szCs w:val="32"/>
                <w:u w:val="single"/>
              </w:rPr>
              <w:t>（加盖单位章）</w:t>
            </w:r>
            <w:r>
              <w:rPr>
                <w:rFonts w:asciiTheme="minorEastAsia" w:hAnsiTheme="minorEastAsia" w:hint="eastAsia"/>
                <w:sz w:val="32"/>
                <w:u w:val="single"/>
              </w:rPr>
              <w:t xml:space="preserve">          </w:t>
            </w: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CD6025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CD6025" w:rsidRDefault="00CD6025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负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32"/>
                <w:szCs w:val="32"/>
              </w:rPr>
              <w:t>责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32"/>
                <w:szCs w:val="32"/>
              </w:rPr>
              <w:t>人：</w:t>
            </w:r>
          </w:p>
        </w:tc>
        <w:tc>
          <w:tcPr>
            <w:tcW w:w="6908" w:type="dxa"/>
          </w:tcPr>
          <w:p w:rsidR="00CD6025" w:rsidRDefault="004D252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CD6025">
            <w:pPr>
              <w:snapToGrid w:val="0"/>
              <w:spacing w:line="600" w:lineRule="exact"/>
              <w:ind w:leftChars="-40" w:left="-84" w:rightChars="-38" w:right="-80"/>
              <w:jc w:val="distribute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08" w:type="dxa"/>
          </w:tcPr>
          <w:p w:rsidR="00CD6025" w:rsidRDefault="00CD6025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</w:p>
        </w:tc>
      </w:tr>
      <w:tr w:rsidR="00CD6025">
        <w:trPr>
          <w:jc w:val="center"/>
        </w:trPr>
        <w:tc>
          <w:tcPr>
            <w:tcW w:w="1840" w:type="dxa"/>
            <w:vAlign w:val="center"/>
          </w:tcPr>
          <w:p w:rsidR="00CD6025" w:rsidRDefault="004D252A">
            <w:pPr>
              <w:snapToGrid w:val="0"/>
              <w:spacing w:line="600" w:lineRule="exact"/>
              <w:ind w:leftChars="-40" w:left="-84"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申报时间</w:t>
            </w:r>
            <w:r>
              <w:rPr>
                <w:rFonts w:ascii="楷体_GB2312" w:eastAsia="楷体_GB2312"/>
                <w:b/>
                <w:sz w:val="32"/>
                <w:szCs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CD6025" w:rsidRDefault="004D252A">
            <w:pPr>
              <w:snapToGrid w:val="0"/>
              <w:spacing w:line="600" w:lineRule="exact"/>
              <w:ind w:rightChars="-38" w:right="-8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4D252A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  <w:sectPr w:rsidR="00CD6025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9"/>
          <w:cols w:space="425"/>
          <w:docGrid w:type="lines" w:linePitch="312"/>
        </w:sectPr>
      </w:pPr>
      <w:r>
        <w:rPr>
          <w:rFonts w:ascii="楷体_GB2312" w:eastAsia="楷体_GB2312" w:hAnsi="Calibri" w:cs="Times New Roman" w:hint="eastAsia"/>
          <w:spacing w:val="40"/>
          <w:kern w:val="0"/>
          <w:sz w:val="32"/>
          <w:szCs w:val="32"/>
        </w:rPr>
        <w:t>填报日期：</w:t>
      </w:r>
      <w:r>
        <w:rPr>
          <w:rFonts w:ascii="楷体_GB2312" w:eastAsia="楷体_GB2312" w:hAnsi="Calibri" w:cs="Times New Roman" w:hint="eastAsia"/>
          <w:spacing w:val="40"/>
          <w:kern w:val="0"/>
          <w:sz w:val="32"/>
          <w:szCs w:val="32"/>
        </w:rPr>
        <w:t xml:space="preserve">   </w:t>
      </w:r>
      <w:r>
        <w:rPr>
          <w:rFonts w:ascii="楷体_GB2312" w:eastAsia="楷体_GB2312" w:hAnsi="Calibri" w:cs="Times New Roman" w:hint="eastAsia"/>
          <w:kern w:val="0"/>
          <w:sz w:val="32"/>
          <w:szCs w:val="32"/>
        </w:rPr>
        <w:t>年</w:t>
      </w:r>
      <w:r>
        <w:rPr>
          <w:rFonts w:ascii="楷体_GB2312" w:eastAsia="楷体_GB2312" w:hAnsi="Calibri" w:cs="Times New Roman" w:hint="eastAsia"/>
          <w:kern w:val="0"/>
          <w:sz w:val="32"/>
          <w:szCs w:val="32"/>
        </w:rPr>
        <w:t xml:space="preserve">   </w:t>
      </w:r>
      <w:r>
        <w:rPr>
          <w:rFonts w:ascii="楷体_GB2312" w:eastAsia="楷体_GB2312" w:hAnsi="Calibri" w:cs="Times New Roman" w:hint="eastAsia"/>
          <w:kern w:val="0"/>
          <w:sz w:val="32"/>
          <w:szCs w:val="32"/>
        </w:rPr>
        <w:t>月</w:t>
      </w:r>
      <w:r>
        <w:rPr>
          <w:rFonts w:ascii="楷体_GB2312" w:eastAsia="楷体_GB2312" w:hAnsi="Calibri" w:cs="Times New Roman" w:hint="eastAsia"/>
          <w:kern w:val="0"/>
          <w:sz w:val="32"/>
          <w:szCs w:val="32"/>
        </w:rPr>
        <w:t xml:space="preserve">   </w:t>
      </w:r>
      <w:r>
        <w:rPr>
          <w:rFonts w:ascii="楷体_GB2312" w:eastAsia="楷体_GB2312" w:hAnsi="Calibri" w:cs="Times New Roman" w:hint="eastAsia"/>
          <w:kern w:val="0"/>
          <w:sz w:val="32"/>
          <w:szCs w:val="32"/>
        </w:rPr>
        <w:t>日</w:t>
      </w:r>
    </w:p>
    <w:p w:rsidR="00CD6025" w:rsidRDefault="00CD6025">
      <w:pPr>
        <w:widowControl/>
        <w:spacing w:after="160" w:line="57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CD6025" w:rsidRDefault="00CD6025">
      <w:pPr>
        <w:widowControl/>
        <w:spacing w:after="160" w:line="57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</w:p>
    <w:p w:rsidR="00CD6025" w:rsidRDefault="004D252A">
      <w:pPr>
        <w:widowControl/>
        <w:spacing w:after="160" w:line="570" w:lineRule="exact"/>
        <w:jc w:val="center"/>
        <w:rPr>
          <w:rFonts w:ascii="华文中宋" w:eastAsia="华文中宋" w:hAnsi="华文中宋" w:cs="Times New Roman"/>
          <w:b/>
          <w:kern w:val="0"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填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 xml:space="preserve">   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写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 xml:space="preserve">   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说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 xml:space="preserve">   </w:t>
      </w:r>
      <w:r>
        <w:rPr>
          <w:rFonts w:ascii="华文中宋" w:eastAsia="华文中宋" w:hAnsi="华文中宋" w:cs="Times New Roman" w:hint="eastAsia"/>
          <w:b/>
          <w:kern w:val="0"/>
          <w:sz w:val="44"/>
          <w:szCs w:val="44"/>
        </w:rPr>
        <w:t>明</w:t>
      </w:r>
    </w:p>
    <w:p w:rsidR="00CD6025" w:rsidRDefault="00CD6025">
      <w:pPr>
        <w:widowControl/>
        <w:spacing w:after="160" w:line="570" w:lineRule="exact"/>
        <w:jc w:val="center"/>
        <w:rPr>
          <w:rFonts w:ascii="宋体" w:eastAsia="宋体" w:hAnsi="宋体" w:cs="Times New Roman"/>
          <w:b/>
          <w:kern w:val="0"/>
          <w:sz w:val="32"/>
          <w:szCs w:val="32"/>
        </w:rPr>
      </w:pPr>
    </w:p>
    <w:p w:rsidR="00CD6025" w:rsidRDefault="004D252A">
      <w:pPr>
        <w:widowControl/>
        <w:spacing w:after="160" w:line="57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一、填写申报书前，请认真阅读本填写说明，按照表格要求，逐条认真填写，内容要具体，表达要明确、严谨。课题类别分为竞争性课题和指令性课题。无内容填写的栏目填“无”；所填栏目不够用时可加页。</w:t>
      </w:r>
    </w:p>
    <w:p w:rsidR="00CD6025" w:rsidRDefault="004D252A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二、申报书为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A4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纸，于左侧装订成册。一式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六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份，其中原件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份，复印件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份，复印请用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A4</w:t>
      </w:r>
      <w:r>
        <w:rPr>
          <w:rFonts w:ascii="仿宋_GB2312" w:eastAsia="仿宋_GB2312" w:hAnsi="Calibri" w:cs="Times New Roman" w:hint="eastAsia"/>
          <w:kern w:val="0"/>
          <w:sz w:val="32"/>
          <w:szCs w:val="32"/>
        </w:rPr>
        <w:t>纸，</w:t>
      </w:r>
      <w:r>
        <w:rPr>
          <w:rFonts w:ascii="Times New Roman" w:eastAsia="方正仿宋_GBK" w:hAnsi="Times New Roman" w:cs="Times New Roman"/>
          <w:sz w:val="32"/>
          <w:szCs w:val="32"/>
        </w:rPr>
        <w:t>另附电子版光盘，通过邮政系统或快递寄至应急管理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部国家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减灾中心（北京市朝阳区广百东路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号，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费伟</w:t>
      </w:r>
      <w:r>
        <w:rPr>
          <w:rFonts w:ascii="Times New Roman" w:eastAsia="方正仿宋_GBK" w:hAnsi="Times New Roman" w:cs="Times New Roman"/>
          <w:sz w:val="32"/>
          <w:szCs w:val="32"/>
        </w:rPr>
        <w:t>，邮编：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124</w:t>
      </w:r>
      <w:r>
        <w:rPr>
          <w:rFonts w:ascii="Times New Roman" w:eastAsia="方正仿宋_GBK" w:hAnsi="Times New Roman" w:cs="Times New Roman"/>
          <w:sz w:val="32"/>
          <w:szCs w:val="32"/>
        </w:rPr>
        <w:t>），信封上请注明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申报课题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C21B4E">
        <w:rPr>
          <w:rFonts w:ascii="Times New Roman" w:eastAsia="方正仿宋_GBK" w:hAnsi="Times New Roman" w:cs="Times New Roman"/>
          <w:sz w:val="32"/>
          <w:szCs w:val="32"/>
        </w:rPr>
        <w:t>字样。</w:t>
      </w:r>
      <w:r w:rsidR="00C21B4E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_GBK" w:hAnsi="Times New Roman" w:cs="Times New Roman"/>
          <w:sz w:val="32"/>
          <w:szCs w:val="32"/>
        </w:rPr>
        <w:t>将电子版</w:t>
      </w:r>
      <w:r w:rsidR="00C21B4E" w:rsidRPr="00C21B4E">
        <w:rPr>
          <w:rFonts w:ascii="Times New Roman" w:eastAsia="方正仿宋_GBK" w:hAnsi="Times New Roman" w:cs="Times New Roman" w:hint="eastAsia"/>
          <w:sz w:val="32"/>
          <w:szCs w:val="32"/>
        </w:rPr>
        <w:t>（加盖公章扫描版）</w:t>
      </w:r>
      <w:r>
        <w:rPr>
          <w:rFonts w:ascii="Times New Roman" w:eastAsia="方正仿宋_GBK" w:hAnsi="Times New Roman" w:cs="Times New Roman"/>
          <w:sz w:val="32"/>
          <w:szCs w:val="32"/>
        </w:rPr>
        <w:t>发至</w:t>
      </w:r>
      <w:r w:rsidR="00C21B4E" w:rsidRPr="00C21B4E">
        <w:rPr>
          <w:rFonts w:ascii="Times New Roman" w:eastAsia="方正仿宋_GBK" w:hAnsi="Times New Roman" w:cs="Times New Roman"/>
          <w:sz w:val="32"/>
          <w:szCs w:val="32"/>
        </w:rPr>
        <w:t>532178490@qq.com</w:t>
      </w:r>
      <w:r>
        <w:rPr>
          <w:rFonts w:ascii="Times New Roman" w:eastAsia="方正仿宋_GBK" w:hAnsi="Times New Roman" w:cs="Times New Roman"/>
          <w:sz w:val="32"/>
          <w:szCs w:val="32"/>
        </w:rPr>
        <w:t>，并在邮件主题中注明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申报课题</w:t>
      </w:r>
      <w:r>
        <w:rPr>
          <w:rFonts w:ascii="Times New Roman" w:eastAsia="方正仿宋_GBK" w:hAnsi="Times New Roman" w:cs="Times New Roman"/>
          <w:sz w:val="32"/>
          <w:szCs w:val="32"/>
        </w:rPr>
        <w:t>—</w:t>
      </w:r>
      <w:r>
        <w:rPr>
          <w:rFonts w:ascii="Times New Roman" w:eastAsia="方正仿宋_GBK" w:hAnsi="Times New Roman" w:cs="Times New Roman"/>
          <w:sz w:val="32"/>
          <w:szCs w:val="32"/>
        </w:rPr>
        <w:t>申报单</w:t>
      </w:r>
      <w:r>
        <w:rPr>
          <w:rFonts w:ascii="Times New Roman" w:eastAsia="方正仿宋_GBK" w:hAnsi="Times New Roman" w:cs="Times New Roman"/>
          <w:sz w:val="32"/>
          <w:szCs w:val="32"/>
        </w:rPr>
        <w:t>位名称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010-528111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40</w:t>
      </w:r>
    </w:p>
    <w:p w:rsidR="00CD6025" w:rsidRDefault="00CD6025">
      <w:pPr>
        <w:widowControl/>
        <w:spacing w:after="160" w:line="570" w:lineRule="exact"/>
        <w:ind w:firstLineChars="200" w:firstLine="640"/>
        <w:rPr>
          <w:rFonts w:ascii="仿宋_GB2312" w:eastAsia="仿宋_GB2312" w:hAnsi="Calibri" w:cs="Times New Roman"/>
          <w:kern w:val="0"/>
          <w:sz w:val="32"/>
          <w:szCs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</w:pPr>
    </w:p>
    <w:p w:rsidR="00CD6025" w:rsidRDefault="00CD6025">
      <w:pPr>
        <w:spacing w:line="440" w:lineRule="exact"/>
        <w:jc w:val="center"/>
        <w:rPr>
          <w:rFonts w:ascii="黑体" w:eastAsia="黑体" w:hAnsi="黑体" w:cs="黑体"/>
          <w:sz w:val="24"/>
          <w:szCs w:val="24"/>
        </w:rPr>
        <w:sectPr w:rsidR="00CD6025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413"/>
        <w:gridCol w:w="855"/>
        <w:gridCol w:w="1090"/>
        <w:gridCol w:w="327"/>
        <w:gridCol w:w="851"/>
        <w:gridCol w:w="567"/>
        <w:gridCol w:w="240"/>
        <w:gridCol w:w="2028"/>
      </w:tblGrid>
      <w:tr w:rsidR="00CD6025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371" w:type="dxa"/>
            <w:gridSpan w:val="8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起止年月</w:t>
            </w:r>
          </w:p>
        </w:tc>
        <w:tc>
          <w:tcPr>
            <w:tcW w:w="3358" w:type="dxa"/>
            <w:gridSpan w:val="3"/>
            <w:vAlign w:val="center"/>
          </w:tcPr>
          <w:p w:rsidR="00CD6025" w:rsidRDefault="004D252A">
            <w:pPr>
              <w:spacing w:line="440" w:lineRule="exact"/>
              <w:ind w:firstLineChars="250" w:firstLine="60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----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985" w:type="dxa"/>
            <w:gridSpan w:val="4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申请经费</w:t>
            </w:r>
          </w:p>
        </w:tc>
        <w:tc>
          <w:tcPr>
            <w:tcW w:w="2028" w:type="dxa"/>
            <w:vAlign w:val="center"/>
          </w:tcPr>
          <w:p w:rsidR="00CD6025" w:rsidRDefault="004D252A">
            <w:pPr>
              <w:spacing w:line="440" w:lineRule="exact"/>
              <w:ind w:firstLineChars="250" w:firstLine="60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万元</w:t>
            </w: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课题申报单位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地址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pacing w:val="-2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邮政编码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科研管理部门负责人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财务管理部门负责人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课题合作单位名称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left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如无合作单位，请填写“无”</w:t>
            </w: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课题负责人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月</w:t>
            </w: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职称</w:t>
            </w: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邮箱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研究领域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1843" w:type="dxa"/>
            <w:gridSpan w:val="2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课题联系人</w:t>
            </w:r>
          </w:p>
        </w:tc>
        <w:tc>
          <w:tcPr>
            <w:tcW w:w="1413" w:type="dxa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3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 w:val="restart"/>
            <w:vAlign w:val="center"/>
          </w:tcPr>
          <w:p w:rsidR="00CD6025" w:rsidRDefault="004D252A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课题组</w:t>
            </w:r>
          </w:p>
          <w:p w:rsidR="00CD6025" w:rsidRDefault="004D252A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名</w:t>
            </w:r>
          </w:p>
        </w:tc>
        <w:tc>
          <w:tcPr>
            <w:tcW w:w="1413" w:type="dxa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</w:p>
        </w:tc>
        <w:tc>
          <w:tcPr>
            <w:tcW w:w="3686" w:type="dxa"/>
            <w:gridSpan w:val="4"/>
            <w:vAlign w:val="center"/>
          </w:tcPr>
          <w:p w:rsidR="00CD6025" w:rsidRDefault="004D252A">
            <w:pPr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工作单位或部门</w:t>
            </w: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340"/>
          <w:jc w:val="center"/>
        </w:trPr>
        <w:tc>
          <w:tcPr>
            <w:tcW w:w="425" w:type="dxa"/>
            <w:vMerge/>
            <w:vAlign w:val="center"/>
          </w:tcPr>
          <w:p w:rsidR="00CD6025" w:rsidRDefault="00CD6025">
            <w:pPr>
              <w:snapToGrid w:val="0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CD6025" w:rsidRDefault="00CD6025">
            <w:pPr>
              <w:spacing w:line="440" w:lineRule="exact"/>
              <w:jc w:val="center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spacing w:line="440" w:lineRule="exact"/>
              <w:ind w:rightChars="-50" w:right="-105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一、课题摘要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（限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500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字以内）：</w:t>
            </w:r>
          </w:p>
          <w:p w:rsidR="00CD6025" w:rsidRDefault="00CD6025">
            <w:pPr>
              <w:spacing w:line="440" w:lineRule="exact"/>
              <w:ind w:rightChars="-50" w:right="-105"/>
              <w:rPr>
                <w:rFonts w:ascii="仿宋_GB2312" w:eastAsia="仿宋_GB2312" w:hAnsi="华文中宋" w:cs="Times New Roman"/>
                <w:sz w:val="24"/>
                <w:szCs w:val="24"/>
              </w:rPr>
            </w:pP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二、选题依据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：</w:t>
            </w:r>
          </w:p>
          <w:p w:rsidR="00CD6025" w:rsidRDefault="004D252A">
            <w:pPr>
              <w:spacing w:line="440" w:lineRule="exact"/>
              <w:ind w:rightChars="-50" w:right="-105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国内外相关研究的学术史梳理及研究动态；本课题相对于已有研究的独到学术价值和应用价值等。</w:t>
            </w: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三、研究内容</w:t>
            </w:r>
          </w:p>
          <w:p w:rsidR="00CD6025" w:rsidRDefault="004D252A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仿宋_GB2312" w:eastAsia="仿宋_GB2312" w:hAnsi="Calibri" w:cs="Times New Roman"/>
                <w:kern w:val="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本课题的研究目的</w:t>
            </w:r>
            <w:r>
              <w:rPr>
                <w:rFonts w:ascii="仿宋_GB2312" w:eastAsia="仿宋_GB2312" w:hAnsi="Calibri" w:cs="Times New Roman"/>
                <w:sz w:val="24"/>
                <w:szCs w:val="28"/>
              </w:rPr>
              <w:t>、意义</w:t>
            </w: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、</w:t>
            </w:r>
            <w:r>
              <w:rPr>
                <w:rFonts w:ascii="仿宋_GB2312" w:eastAsia="仿宋_GB2312" w:hAnsi="Calibri" w:cs="Times New Roman"/>
                <w:sz w:val="24"/>
                <w:szCs w:val="28"/>
              </w:rPr>
              <w:t>研究</w:t>
            </w: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对象、总体框架、主要目标、</w:t>
            </w:r>
            <w:r>
              <w:rPr>
                <w:rFonts w:ascii="仿宋_GB2312" w:eastAsia="仿宋_GB2312" w:hAnsi="Calibri" w:cs="Times New Roman"/>
                <w:sz w:val="24"/>
                <w:szCs w:val="28"/>
              </w:rPr>
              <w:t>主要内容</w:t>
            </w: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等。</w:t>
            </w: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widowControl/>
              <w:numPr>
                <w:ilvl w:val="0"/>
                <w:numId w:val="1"/>
              </w:numPr>
              <w:spacing w:line="440" w:lineRule="exact"/>
              <w:ind w:rightChars="-50" w:right="-105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研究思路与技术方法</w:t>
            </w:r>
          </w:p>
          <w:p w:rsidR="00CD6025" w:rsidRDefault="004D252A">
            <w:pPr>
              <w:widowControl/>
              <w:spacing w:after="160" w:line="259" w:lineRule="auto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本课题研究的基本思路、具体研究方法</w:t>
            </w:r>
            <w:r>
              <w:rPr>
                <w:rFonts w:ascii="仿宋_GB2312" w:eastAsia="仿宋_GB2312" w:hAnsi="Calibri" w:cs="Times New Roman"/>
                <w:kern w:val="0"/>
                <w:sz w:val="24"/>
              </w:rPr>
              <w:t>等。</w:t>
            </w:r>
          </w:p>
          <w:p w:rsidR="00CD6025" w:rsidRDefault="00CD6025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numPr>
                <w:ilvl w:val="0"/>
                <w:numId w:val="1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进度计划</w:t>
            </w:r>
          </w:p>
          <w:p w:rsidR="00CD6025" w:rsidRDefault="004D252A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仿宋_GB2312" w:hAnsi="黑体" w:cs="黑体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本课题研究的计划进度及其可行性。</w:t>
            </w: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numPr>
                <w:ilvl w:val="0"/>
                <w:numId w:val="1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完成日期与预期成果</w:t>
            </w:r>
          </w:p>
          <w:p w:rsidR="00CD6025" w:rsidRDefault="004D252A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sz w:val="24"/>
                <w:szCs w:val="24"/>
              </w:rPr>
              <w:t>、完成日期：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  <w:szCs w:val="24"/>
              </w:rPr>
              <w:t>月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sz w:val="24"/>
                <w:szCs w:val="24"/>
              </w:rPr>
              <w:t>日</w:t>
            </w:r>
          </w:p>
          <w:p w:rsidR="00CD6025" w:rsidRDefault="00CD6025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D6025" w:rsidRDefault="004D252A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 xml:space="preserve">    </w:t>
            </w:r>
          </w:p>
          <w:p w:rsidR="00CD6025" w:rsidRDefault="00CD6025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CD6025" w:rsidRDefault="004D252A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sz w:val="24"/>
                <w:szCs w:val="24"/>
              </w:rPr>
              <w:t>、提交成果方式：</w:t>
            </w:r>
          </w:p>
          <w:p w:rsidR="00CD6025" w:rsidRDefault="00CD6025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D6025">
        <w:trPr>
          <w:trHeight w:val="4311"/>
          <w:jc w:val="center"/>
        </w:trPr>
        <w:tc>
          <w:tcPr>
            <w:tcW w:w="9214" w:type="dxa"/>
            <w:gridSpan w:val="10"/>
          </w:tcPr>
          <w:p w:rsidR="00CD6025" w:rsidRDefault="004D252A">
            <w:pPr>
              <w:numPr>
                <w:ilvl w:val="0"/>
                <w:numId w:val="1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研究基础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：</w:t>
            </w:r>
          </w:p>
          <w:p w:rsidR="00CD6025" w:rsidRDefault="004D252A">
            <w:pPr>
              <w:widowControl/>
              <w:spacing w:after="160" w:line="259" w:lineRule="auto"/>
              <w:rPr>
                <w:rFonts w:ascii="仿宋_GB2312" w:eastAsia="仿宋_GB2312" w:hAnsi="Calibri" w:cs="Times New Roman"/>
                <w:b/>
                <w:bCs/>
                <w:kern w:val="0"/>
              </w:rPr>
            </w:pP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课题负责人和课题组成员的主要学术简历，在相关研究领域的学术积累和贡献；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2.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课题负责人前期相关研究成果、核心观点及社会评价等；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3.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课题负责人承担的各级各类科研项目情况，</w:t>
            </w:r>
            <w:r>
              <w:rPr>
                <w:rFonts w:ascii="仿宋_GB2312" w:eastAsia="仿宋_GB2312" w:hAnsi="Calibri" w:cs="Times New Roman"/>
                <w:kern w:val="0"/>
                <w:sz w:val="24"/>
              </w:rPr>
              <w:t>与本课题的联系等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；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4.</w:t>
            </w:r>
            <w:r>
              <w:rPr>
                <w:rFonts w:ascii="仿宋_GB2312" w:eastAsia="仿宋_GB2312" w:hAnsi="Calibri" w:cs="Times New Roman" w:hint="eastAsia"/>
                <w:kern w:val="0"/>
                <w:sz w:val="24"/>
              </w:rPr>
              <w:t>完成本课题研究的时间保证、资料设备等科研条件保障。</w:t>
            </w:r>
          </w:p>
          <w:p w:rsidR="00CD6025" w:rsidRDefault="00CD6025">
            <w:pPr>
              <w:numPr>
                <w:ilvl w:val="255"/>
                <w:numId w:val="0"/>
              </w:numPr>
              <w:spacing w:line="440" w:lineRule="exact"/>
              <w:ind w:rightChars="-50" w:right="-105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CD6025" w:rsidRDefault="00CD6025">
      <w:pPr>
        <w:snapToGrid w:val="0"/>
        <w:spacing w:line="600" w:lineRule="exact"/>
        <w:jc w:val="center"/>
        <w:rPr>
          <w:rFonts w:asciiTheme="minorEastAsia" w:hAnsiTheme="minorEastAsia"/>
          <w:sz w:val="32"/>
        </w:rPr>
        <w:sectPr w:rsidR="00CD6025"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219"/>
        <w:gridCol w:w="1787"/>
        <w:gridCol w:w="2144"/>
        <w:gridCol w:w="2341"/>
      </w:tblGrid>
      <w:tr w:rsidR="00CD6025">
        <w:trPr>
          <w:trHeight w:val="800"/>
          <w:jc w:val="center"/>
        </w:trPr>
        <w:tc>
          <w:tcPr>
            <w:tcW w:w="9742" w:type="dxa"/>
            <w:gridSpan w:val="5"/>
            <w:vAlign w:val="center"/>
          </w:tcPr>
          <w:p w:rsidR="00CD6025" w:rsidRDefault="004D252A">
            <w:pPr>
              <w:snapToGrid w:val="0"/>
              <w:spacing w:line="600" w:lineRule="exact"/>
              <w:rPr>
                <w:rFonts w:ascii="黑体" w:eastAsia="黑体" w:hAnsi="黑体" w:cs="黑体"/>
                <w:w w:val="8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w w:val="95"/>
                <w:sz w:val="24"/>
                <w:szCs w:val="24"/>
              </w:rPr>
              <w:lastRenderedPageBreak/>
              <w:t>八、课题负责人及主要参加人员</w:t>
            </w:r>
            <w:r>
              <w:rPr>
                <w:rFonts w:ascii="黑体" w:eastAsia="黑体" w:hAnsi="黑体" w:cs="黑体"/>
                <w:w w:val="80"/>
                <w:sz w:val="24"/>
                <w:szCs w:val="24"/>
              </w:rPr>
              <w:t>(</w:t>
            </w:r>
            <w:r>
              <w:rPr>
                <w:rFonts w:ascii="黑体" w:eastAsia="黑体" w:hAnsi="黑体" w:cs="黑体"/>
                <w:w w:val="80"/>
                <w:sz w:val="24"/>
                <w:szCs w:val="24"/>
              </w:rPr>
              <w:t>姓名、职务、业务方向、在本课题中承担的任务</w:t>
            </w:r>
            <w:r>
              <w:rPr>
                <w:rFonts w:ascii="黑体" w:eastAsia="黑体" w:hAnsi="黑体" w:cs="黑体"/>
                <w:w w:val="80"/>
                <w:sz w:val="24"/>
                <w:szCs w:val="24"/>
              </w:rPr>
              <w:t>)</w:t>
            </w:r>
          </w:p>
        </w:tc>
      </w:tr>
      <w:tr w:rsidR="00CD6025">
        <w:trPr>
          <w:trHeight w:val="745"/>
          <w:jc w:val="center"/>
        </w:trPr>
        <w:tc>
          <w:tcPr>
            <w:tcW w:w="9742" w:type="dxa"/>
            <w:gridSpan w:val="5"/>
            <w:vAlign w:val="center"/>
          </w:tcPr>
          <w:p w:rsidR="00CD6025" w:rsidRDefault="004D252A">
            <w:pPr>
              <w:snapToGrid w:val="0"/>
              <w:spacing w:line="6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1</w:t>
            </w:r>
            <w:r>
              <w:rPr>
                <w:rFonts w:ascii="黑体" w:eastAsia="黑体" w:hAnsi="黑体" w:cs="黑体"/>
                <w:sz w:val="24"/>
                <w:szCs w:val="24"/>
              </w:rPr>
              <w:t>、课题负责人：</w:t>
            </w: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19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787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w w:val="9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w w:val="90"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/</w:t>
            </w:r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职称</w:t>
            </w:r>
          </w:p>
        </w:tc>
        <w:tc>
          <w:tcPr>
            <w:tcW w:w="2144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业务方向领域</w:t>
            </w:r>
          </w:p>
        </w:tc>
        <w:tc>
          <w:tcPr>
            <w:tcW w:w="2341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承担任务</w:t>
            </w:r>
          </w:p>
        </w:tc>
      </w:tr>
      <w:tr w:rsidR="00CD6025">
        <w:trPr>
          <w:trHeight w:val="664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16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10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756"/>
          <w:jc w:val="center"/>
        </w:trPr>
        <w:tc>
          <w:tcPr>
            <w:tcW w:w="9742" w:type="dxa"/>
            <w:gridSpan w:val="5"/>
            <w:vAlign w:val="center"/>
          </w:tcPr>
          <w:p w:rsidR="00CD6025" w:rsidRDefault="004D252A">
            <w:pPr>
              <w:snapToGrid w:val="0"/>
              <w:spacing w:line="60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2</w:t>
            </w:r>
            <w:r>
              <w:rPr>
                <w:rFonts w:ascii="黑体" w:eastAsia="黑体" w:hAnsi="黑体" w:cs="黑体"/>
                <w:sz w:val="24"/>
                <w:szCs w:val="24"/>
              </w:rPr>
              <w:t>、主要参加人员：</w:t>
            </w: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19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</w:tc>
        <w:tc>
          <w:tcPr>
            <w:tcW w:w="1787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w w:val="90"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/</w:t>
            </w:r>
            <w:r>
              <w:rPr>
                <w:rFonts w:ascii="黑体" w:eastAsia="黑体" w:hAnsi="黑体" w:cs="黑体"/>
                <w:w w:val="90"/>
                <w:sz w:val="24"/>
                <w:szCs w:val="24"/>
              </w:rPr>
              <w:t>职称</w:t>
            </w:r>
          </w:p>
        </w:tc>
        <w:tc>
          <w:tcPr>
            <w:tcW w:w="2144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业务方向领域</w:t>
            </w:r>
          </w:p>
        </w:tc>
        <w:tc>
          <w:tcPr>
            <w:tcW w:w="2341" w:type="dxa"/>
            <w:vAlign w:val="center"/>
          </w:tcPr>
          <w:p w:rsidR="00CD6025" w:rsidRDefault="004D252A">
            <w:pPr>
              <w:snapToGrid w:val="0"/>
              <w:spacing w:line="6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承担任务</w:t>
            </w: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CD6025">
        <w:trPr>
          <w:trHeight w:val="692"/>
          <w:jc w:val="center"/>
        </w:trPr>
        <w:tc>
          <w:tcPr>
            <w:tcW w:w="125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144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2341" w:type="dxa"/>
            <w:vAlign w:val="center"/>
          </w:tcPr>
          <w:p w:rsidR="00CD6025" w:rsidRDefault="00CD6025">
            <w:pPr>
              <w:widowControl/>
              <w:spacing w:after="160" w:line="259" w:lineRule="auto"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</w:tbl>
    <w:p w:rsidR="00CD6025" w:rsidRDefault="00CD6025">
      <w:pPr>
        <w:spacing w:line="600" w:lineRule="exact"/>
        <w:rPr>
          <w:rFonts w:asciiTheme="minorEastAsia" w:hAnsiTheme="minorEastAsia"/>
          <w:sz w:val="32"/>
        </w:rPr>
      </w:pPr>
    </w:p>
    <w:p w:rsidR="00CD6025" w:rsidRDefault="00CD602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D6025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2A" w:rsidRDefault="004D252A">
      <w:r>
        <w:separator/>
      </w:r>
    </w:p>
  </w:endnote>
  <w:endnote w:type="continuationSeparator" w:id="0">
    <w:p w:rsidR="004D252A" w:rsidRDefault="004D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25" w:rsidRDefault="004D252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025" w:rsidRDefault="004D252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1B4E">
                            <w:rPr>
                              <w:noProof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D6025" w:rsidRDefault="004D252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1B4E">
                      <w:rPr>
                        <w:noProof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6025" w:rsidRDefault="00CD60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25" w:rsidRDefault="004D252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025" w:rsidRDefault="004D252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21B4E">
                            <w:rPr>
                              <w:noProof/>
                            </w:rP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CD6025" w:rsidRDefault="004D252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21B4E">
                      <w:rPr>
                        <w:noProof/>
                      </w:rPr>
                      <w:t>- 11 -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6025" w:rsidRDefault="00CD60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2A" w:rsidRDefault="004D252A">
      <w:r>
        <w:separator/>
      </w:r>
    </w:p>
  </w:footnote>
  <w:footnote w:type="continuationSeparator" w:id="0">
    <w:p w:rsidR="004D252A" w:rsidRDefault="004D2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FBB59B"/>
    <w:multiLevelType w:val="singleLevel"/>
    <w:tmpl w:val="B8FBB59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OGEwN2MzYjUxZjkxMDkwNmMwMTJlNWM0MDljN2UifQ=="/>
  </w:docVars>
  <w:rsids>
    <w:rsidRoot w:val="00116934"/>
    <w:rsid w:val="000108B2"/>
    <w:rsid w:val="0001722B"/>
    <w:rsid w:val="00036ACC"/>
    <w:rsid w:val="00047C39"/>
    <w:rsid w:val="00054AAF"/>
    <w:rsid w:val="00062B0F"/>
    <w:rsid w:val="0007610C"/>
    <w:rsid w:val="00082276"/>
    <w:rsid w:val="000823D8"/>
    <w:rsid w:val="000B649F"/>
    <w:rsid w:val="000D765D"/>
    <w:rsid w:val="000E600C"/>
    <w:rsid w:val="000F059D"/>
    <w:rsid w:val="00116934"/>
    <w:rsid w:val="00156AB0"/>
    <w:rsid w:val="001960E5"/>
    <w:rsid w:val="001B0A72"/>
    <w:rsid w:val="001C5440"/>
    <w:rsid w:val="001D36F5"/>
    <w:rsid w:val="001D6ADA"/>
    <w:rsid w:val="0020178E"/>
    <w:rsid w:val="002066FD"/>
    <w:rsid w:val="0021214F"/>
    <w:rsid w:val="0024082D"/>
    <w:rsid w:val="00256DF3"/>
    <w:rsid w:val="00263A95"/>
    <w:rsid w:val="00273E60"/>
    <w:rsid w:val="00284301"/>
    <w:rsid w:val="002A53AF"/>
    <w:rsid w:val="002F1453"/>
    <w:rsid w:val="002F1BDF"/>
    <w:rsid w:val="002F6927"/>
    <w:rsid w:val="00300784"/>
    <w:rsid w:val="00301364"/>
    <w:rsid w:val="003065D3"/>
    <w:rsid w:val="003079C7"/>
    <w:rsid w:val="00315357"/>
    <w:rsid w:val="0031618D"/>
    <w:rsid w:val="00316F9E"/>
    <w:rsid w:val="0032120A"/>
    <w:rsid w:val="00346ECE"/>
    <w:rsid w:val="003622BA"/>
    <w:rsid w:val="00362A3D"/>
    <w:rsid w:val="00385492"/>
    <w:rsid w:val="00396C75"/>
    <w:rsid w:val="003C0F00"/>
    <w:rsid w:val="003C1E7A"/>
    <w:rsid w:val="003C44D6"/>
    <w:rsid w:val="003D7F34"/>
    <w:rsid w:val="003F01E6"/>
    <w:rsid w:val="003F7089"/>
    <w:rsid w:val="00401EA1"/>
    <w:rsid w:val="00430CB2"/>
    <w:rsid w:val="00442C0E"/>
    <w:rsid w:val="0046100F"/>
    <w:rsid w:val="00482D4A"/>
    <w:rsid w:val="00493FFD"/>
    <w:rsid w:val="0049565A"/>
    <w:rsid w:val="004964F4"/>
    <w:rsid w:val="004D252A"/>
    <w:rsid w:val="004D5F81"/>
    <w:rsid w:val="00525C12"/>
    <w:rsid w:val="00544CD6"/>
    <w:rsid w:val="00545355"/>
    <w:rsid w:val="005466C2"/>
    <w:rsid w:val="00571AE9"/>
    <w:rsid w:val="005C1792"/>
    <w:rsid w:val="005F6767"/>
    <w:rsid w:val="00650BD7"/>
    <w:rsid w:val="00652D5B"/>
    <w:rsid w:val="006B4FCA"/>
    <w:rsid w:val="006C32B3"/>
    <w:rsid w:val="006C7295"/>
    <w:rsid w:val="006D51B3"/>
    <w:rsid w:val="006F2921"/>
    <w:rsid w:val="006F48E8"/>
    <w:rsid w:val="006F63F5"/>
    <w:rsid w:val="00707B0F"/>
    <w:rsid w:val="00767374"/>
    <w:rsid w:val="00773C31"/>
    <w:rsid w:val="00784C35"/>
    <w:rsid w:val="007972E0"/>
    <w:rsid w:val="007A6ADC"/>
    <w:rsid w:val="007A79FA"/>
    <w:rsid w:val="007B0565"/>
    <w:rsid w:val="007B6BB6"/>
    <w:rsid w:val="007F64E2"/>
    <w:rsid w:val="007F688A"/>
    <w:rsid w:val="008066EE"/>
    <w:rsid w:val="0081428B"/>
    <w:rsid w:val="00834333"/>
    <w:rsid w:val="00843149"/>
    <w:rsid w:val="00843E6B"/>
    <w:rsid w:val="00864F89"/>
    <w:rsid w:val="008719D1"/>
    <w:rsid w:val="00894175"/>
    <w:rsid w:val="008A733D"/>
    <w:rsid w:val="008B18B1"/>
    <w:rsid w:val="008C4728"/>
    <w:rsid w:val="008C4A8C"/>
    <w:rsid w:val="008F4A7D"/>
    <w:rsid w:val="008F75B0"/>
    <w:rsid w:val="009039E5"/>
    <w:rsid w:val="00904E6C"/>
    <w:rsid w:val="00907FC1"/>
    <w:rsid w:val="00932FED"/>
    <w:rsid w:val="00944E83"/>
    <w:rsid w:val="009747CA"/>
    <w:rsid w:val="009A2059"/>
    <w:rsid w:val="009A4923"/>
    <w:rsid w:val="009B2304"/>
    <w:rsid w:val="009B542F"/>
    <w:rsid w:val="009B793F"/>
    <w:rsid w:val="009C50F2"/>
    <w:rsid w:val="009D0A30"/>
    <w:rsid w:val="00AD1B3E"/>
    <w:rsid w:val="00AD6A99"/>
    <w:rsid w:val="00AE62E6"/>
    <w:rsid w:val="00AF187B"/>
    <w:rsid w:val="00B04EA1"/>
    <w:rsid w:val="00B23F0C"/>
    <w:rsid w:val="00B23F0E"/>
    <w:rsid w:val="00B37DAC"/>
    <w:rsid w:val="00B424CD"/>
    <w:rsid w:val="00B528DF"/>
    <w:rsid w:val="00B6639D"/>
    <w:rsid w:val="00B7372F"/>
    <w:rsid w:val="00B75A7B"/>
    <w:rsid w:val="00BA1595"/>
    <w:rsid w:val="00BA1E04"/>
    <w:rsid w:val="00BA2391"/>
    <w:rsid w:val="00BE01B9"/>
    <w:rsid w:val="00BF15DD"/>
    <w:rsid w:val="00BF49E6"/>
    <w:rsid w:val="00C04568"/>
    <w:rsid w:val="00C1460D"/>
    <w:rsid w:val="00C21B4E"/>
    <w:rsid w:val="00C53AC7"/>
    <w:rsid w:val="00C71F61"/>
    <w:rsid w:val="00C76F89"/>
    <w:rsid w:val="00C83808"/>
    <w:rsid w:val="00CB044E"/>
    <w:rsid w:val="00CB4E27"/>
    <w:rsid w:val="00CD6025"/>
    <w:rsid w:val="00CD7458"/>
    <w:rsid w:val="00CF7F77"/>
    <w:rsid w:val="00D0315D"/>
    <w:rsid w:val="00D143B9"/>
    <w:rsid w:val="00D146F2"/>
    <w:rsid w:val="00D34D56"/>
    <w:rsid w:val="00D409B4"/>
    <w:rsid w:val="00DC5802"/>
    <w:rsid w:val="00DC78C7"/>
    <w:rsid w:val="00DD6FA4"/>
    <w:rsid w:val="00DF3B1A"/>
    <w:rsid w:val="00E1506F"/>
    <w:rsid w:val="00E62334"/>
    <w:rsid w:val="00E96490"/>
    <w:rsid w:val="00EA11FC"/>
    <w:rsid w:val="00EA3939"/>
    <w:rsid w:val="00F07E89"/>
    <w:rsid w:val="00F23B9E"/>
    <w:rsid w:val="00F67E04"/>
    <w:rsid w:val="00F8304D"/>
    <w:rsid w:val="00F87062"/>
    <w:rsid w:val="00FB1273"/>
    <w:rsid w:val="00FD377D"/>
    <w:rsid w:val="00FF4A59"/>
    <w:rsid w:val="024F0441"/>
    <w:rsid w:val="03305094"/>
    <w:rsid w:val="044537E4"/>
    <w:rsid w:val="05AB4C94"/>
    <w:rsid w:val="078F7797"/>
    <w:rsid w:val="0AF4046E"/>
    <w:rsid w:val="0CA5255E"/>
    <w:rsid w:val="0E64468A"/>
    <w:rsid w:val="0F770E84"/>
    <w:rsid w:val="0FD7402B"/>
    <w:rsid w:val="13C02BFC"/>
    <w:rsid w:val="179B189A"/>
    <w:rsid w:val="189778D0"/>
    <w:rsid w:val="19C808C5"/>
    <w:rsid w:val="19E17BA0"/>
    <w:rsid w:val="1F2A2BDD"/>
    <w:rsid w:val="212F0FD5"/>
    <w:rsid w:val="22274D44"/>
    <w:rsid w:val="22A67103"/>
    <w:rsid w:val="25F80428"/>
    <w:rsid w:val="264E0E87"/>
    <w:rsid w:val="29584DCB"/>
    <w:rsid w:val="295A6A82"/>
    <w:rsid w:val="2A8E2E13"/>
    <w:rsid w:val="2E4451F9"/>
    <w:rsid w:val="2E717223"/>
    <w:rsid w:val="2F8038C8"/>
    <w:rsid w:val="2FC26246"/>
    <w:rsid w:val="30C4207D"/>
    <w:rsid w:val="313F1956"/>
    <w:rsid w:val="32BC44AD"/>
    <w:rsid w:val="35142B17"/>
    <w:rsid w:val="36294502"/>
    <w:rsid w:val="381A452B"/>
    <w:rsid w:val="390206AD"/>
    <w:rsid w:val="3A36314C"/>
    <w:rsid w:val="3A443152"/>
    <w:rsid w:val="3B2E3D72"/>
    <w:rsid w:val="3B4D2F88"/>
    <w:rsid w:val="3F5D45E1"/>
    <w:rsid w:val="4221268F"/>
    <w:rsid w:val="44BC6AEE"/>
    <w:rsid w:val="44D11734"/>
    <w:rsid w:val="48A8523B"/>
    <w:rsid w:val="4983636E"/>
    <w:rsid w:val="4B0F36AA"/>
    <w:rsid w:val="4F6C5EFB"/>
    <w:rsid w:val="51F26806"/>
    <w:rsid w:val="5341366B"/>
    <w:rsid w:val="551E51BF"/>
    <w:rsid w:val="55857470"/>
    <w:rsid w:val="567A0BDF"/>
    <w:rsid w:val="5D2E5E77"/>
    <w:rsid w:val="5D7D5F15"/>
    <w:rsid w:val="5E421F62"/>
    <w:rsid w:val="62D113F5"/>
    <w:rsid w:val="63796355"/>
    <w:rsid w:val="63E17F61"/>
    <w:rsid w:val="657124AC"/>
    <w:rsid w:val="659E33EB"/>
    <w:rsid w:val="670C29A8"/>
    <w:rsid w:val="67665174"/>
    <w:rsid w:val="67BB3E3C"/>
    <w:rsid w:val="698D2AFD"/>
    <w:rsid w:val="69904037"/>
    <w:rsid w:val="6C7F199F"/>
    <w:rsid w:val="6C8C66EF"/>
    <w:rsid w:val="6D6A753F"/>
    <w:rsid w:val="6DE11F75"/>
    <w:rsid w:val="6EDF6C51"/>
    <w:rsid w:val="6EE0521E"/>
    <w:rsid w:val="6EEF2AB7"/>
    <w:rsid w:val="6FC7067C"/>
    <w:rsid w:val="725D5940"/>
    <w:rsid w:val="727D25F7"/>
    <w:rsid w:val="773315BC"/>
    <w:rsid w:val="779F004E"/>
    <w:rsid w:val="7806762A"/>
    <w:rsid w:val="788075BA"/>
    <w:rsid w:val="79B22531"/>
    <w:rsid w:val="7B5267D5"/>
    <w:rsid w:val="7C5835F2"/>
    <w:rsid w:val="7E4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80A44-B90F-4D51-B7B2-F36721D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仿宋_GBK" w:eastAsiaTheme="minorEastAsia" w:hAnsi="方正仿宋_GBK" w:cs="方正仿宋_GBK"/>
      <w:color w:val="000000"/>
      <w:sz w:val="24"/>
      <w:szCs w:val="24"/>
    </w:rPr>
  </w:style>
  <w:style w:type="paragraph" w:customStyle="1" w:styleId="2">
    <w:name w:val="普通(网站)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</Words>
  <Characters>1194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李仪(LY_KJ)-1</dc:creator>
  <cp:lastModifiedBy>费伟(FW)-1</cp:lastModifiedBy>
  <cp:revision>2</cp:revision>
  <cp:lastPrinted>2021-07-21T01:01:00Z</cp:lastPrinted>
  <dcterms:created xsi:type="dcterms:W3CDTF">2023-09-18T08:36:00Z</dcterms:created>
  <dcterms:modified xsi:type="dcterms:W3CDTF">2023-09-18T08:36:00Z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C3053D9EA47547A79ABE24E3EBA14362</vt:lpwstr>
  </property>
</Properties>
</file>